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CE" w:rsidRPr="00AF6E86" w:rsidRDefault="00D941CE" w:rsidP="00D941CE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SimHei-Bold"/>
          <w:bCs/>
          <w:kern w:val="0"/>
          <w:szCs w:val="21"/>
        </w:rPr>
      </w:pPr>
      <w:r w:rsidRPr="00AF6E86">
        <w:rPr>
          <w:rFonts w:ascii="宋体" w:hAnsi="宋体" w:cs="SimHei-Bold" w:hint="eastAsia"/>
          <w:bCs/>
          <w:kern w:val="0"/>
          <w:szCs w:val="21"/>
        </w:rPr>
        <w:t>附件2</w:t>
      </w:r>
    </w:p>
    <w:p w:rsidR="00D941CE" w:rsidRDefault="00D941CE" w:rsidP="00D941CE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</w:t>
      </w:r>
      <w:r w:rsidR="0012692D">
        <w:rPr>
          <w:rFonts w:ascii="宋体" w:hAnsi="宋体" w:cs="SimHei-Bold" w:hint="eastAsia"/>
          <w:b/>
          <w:bCs/>
          <w:kern w:val="0"/>
          <w:sz w:val="44"/>
          <w:szCs w:val="44"/>
        </w:rPr>
        <w:t>2018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:rsidR="00D941CE" w:rsidRDefault="00D941CE" w:rsidP="00D941CE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 w:rsidR="00D941CE" w:rsidRDefault="00D941CE" w:rsidP="00D941CE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书</w:t>
      </w:r>
    </w:p>
    <w:p w:rsidR="00D941CE" w:rsidRDefault="00D941CE" w:rsidP="00D941CE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D941CE" w:rsidRDefault="00D941CE" w:rsidP="00D941CE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考生姓名：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考生报考专业：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推荐人工作单位(盖章)：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:rsidR="00D941CE" w:rsidRPr="0095743D" w:rsidRDefault="00D941CE" w:rsidP="00D941CE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:rsidR="00D941CE" w:rsidRDefault="00D941CE" w:rsidP="00D941CE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 w:rsidR="00D941CE" w:rsidRDefault="00D941CE" w:rsidP="00D941CE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:rsidR="00D941CE" w:rsidRDefault="00D941CE" w:rsidP="00D941CE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1.推荐人必须是教授（或相当）以上职称的专家，须加盖推荐人所在单位公章。</w:t>
      </w:r>
    </w:p>
    <w:p w:rsidR="00D941CE" w:rsidRDefault="00D941CE" w:rsidP="00D941CE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941CE" w:rsidTr="00454CD0">
        <w:trPr>
          <w:trHeight w:val="6375"/>
        </w:trPr>
        <w:tc>
          <w:tcPr>
            <w:tcW w:w="8522" w:type="dxa"/>
          </w:tcPr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imHei-Bold"/>
                <w:bCs/>
                <w:kern w:val="0"/>
                <w:sz w:val="28"/>
                <w:szCs w:val="28"/>
              </w:rPr>
              <w:lastRenderedPageBreak/>
              <w:br w:type="page"/>
            </w: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D941CE" w:rsidTr="00454CD0">
        <w:trPr>
          <w:trHeight w:val="6999"/>
        </w:trPr>
        <w:tc>
          <w:tcPr>
            <w:tcW w:w="8522" w:type="dxa"/>
          </w:tcPr>
          <w:p w:rsidR="00D941CE" w:rsidRDefault="00D941CE" w:rsidP="00454CD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D941CE" w:rsidTr="00454CD0">
        <w:trPr>
          <w:trHeight w:val="13227"/>
        </w:trPr>
        <w:tc>
          <w:tcPr>
            <w:tcW w:w="8522" w:type="dxa"/>
          </w:tcPr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2749F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941CE" w:rsidRDefault="00D941CE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推荐人:</w:t>
            </w:r>
          </w:p>
          <w:p w:rsidR="002749F5" w:rsidRDefault="002749F5" w:rsidP="00454CD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年</w:t>
            </w:r>
            <w:r w:rsidR="00D001CB">
              <w:rPr>
                <w:rFonts w:asci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 xml:space="preserve"> 月</w:t>
            </w:r>
            <w:r w:rsidR="00D001CB">
              <w:rPr>
                <w:rFonts w:asci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D941CE" w:rsidRDefault="00D941CE" w:rsidP="00D941CE">
      <w:pPr>
        <w:rPr>
          <w:rFonts w:ascii="宋体" w:hAnsi="宋体"/>
        </w:rPr>
      </w:pPr>
    </w:p>
    <w:p w:rsidR="00C75B44" w:rsidRPr="00BB3620" w:rsidRDefault="00C75B44" w:rsidP="00723437">
      <w:pPr>
        <w:ind w:leftChars="-134" w:left="-199" w:rightChars="-162" w:right="-340" w:hangingChars="39" w:hanging="82"/>
      </w:pPr>
    </w:p>
    <w:sectPr w:rsidR="00C75B44" w:rsidRPr="00BB3620" w:rsidSect="002E714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74C" w:rsidRDefault="00B2174C">
      <w:r>
        <w:separator/>
      </w:r>
    </w:p>
  </w:endnote>
  <w:endnote w:type="continuationSeparator" w:id="0">
    <w:p w:rsidR="00B2174C" w:rsidRDefault="00B2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-Bold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74C" w:rsidRDefault="00B2174C">
      <w:r>
        <w:separator/>
      </w:r>
    </w:p>
  </w:footnote>
  <w:footnote w:type="continuationSeparator" w:id="0">
    <w:p w:rsidR="00B2174C" w:rsidRDefault="00B21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79" w:rsidRDefault="00FD2079" w:rsidP="002B119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12C6D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174526"/>
    <w:multiLevelType w:val="hybridMultilevel"/>
    <w:tmpl w:val="C70A5060"/>
    <w:lvl w:ilvl="0" w:tplc="4C142188">
      <w:start w:val="2"/>
      <w:numFmt w:val="japaneseCounting"/>
      <w:lvlText w:val="%1、"/>
      <w:lvlJc w:val="left"/>
      <w:pPr>
        <w:ind w:left="421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">
    <w:nsid w:val="07550126"/>
    <w:multiLevelType w:val="hybridMultilevel"/>
    <w:tmpl w:val="060EAF20"/>
    <w:lvl w:ilvl="0" w:tplc="0972C9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C54C18"/>
    <w:multiLevelType w:val="multilevel"/>
    <w:tmpl w:val="F6D2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B26BF"/>
    <w:multiLevelType w:val="hybridMultilevel"/>
    <w:tmpl w:val="B8F4E84E"/>
    <w:lvl w:ilvl="0" w:tplc="91BEAD3E">
      <w:start w:val="1"/>
      <w:numFmt w:val="japaneseCounting"/>
      <w:lvlText w:val="%1）"/>
      <w:lvlJc w:val="left"/>
      <w:pPr>
        <w:ind w:left="421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5">
    <w:nsid w:val="36F761C3"/>
    <w:multiLevelType w:val="hybridMultilevel"/>
    <w:tmpl w:val="6F442656"/>
    <w:lvl w:ilvl="0" w:tplc="0D76EEA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F2A7319"/>
    <w:multiLevelType w:val="hybridMultilevel"/>
    <w:tmpl w:val="61A6786A"/>
    <w:lvl w:ilvl="0" w:tplc="303A6A82">
      <w:start w:val="1"/>
      <w:numFmt w:val="japaneseCounting"/>
      <w:lvlText w:val="%1、"/>
      <w:lvlJc w:val="left"/>
      <w:pPr>
        <w:ind w:left="421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7">
    <w:nsid w:val="427A0BF8"/>
    <w:multiLevelType w:val="hybridMultilevel"/>
    <w:tmpl w:val="5D5E684E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37EF3"/>
    <w:multiLevelType w:val="hybridMultilevel"/>
    <w:tmpl w:val="C936DBB4"/>
    <w:lvl w:ilvl="0" w:tplc="53CE72C8">
      <w:start w:val="2"/>
      <w:numFmt w:val="japaneseCounting"/>
      <w:lvlText w:val="%1、"/>
      <w:lvlJc w:val="left"/>
      <w:pPr>
        <w:ind w:left="421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9">
    <w:nsid w:val="438E5B6B"/>
    <w:multiLevelType w:val="hybridMultilevel"/>
    <w:tmpl w:val="AF3C40C0"/>
    <w:lvl w:ilvl="0" w:tplc="0972C9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B41614"/>
    <w:multiLevelType w:val="hybridMultilevel"/>
    <w:tmpl w:val="8CDEA92E"/>
    <w:lvl w:ilvl="0" w:tplc="0972C9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F0F0E84"/>
    <w:multiLevelType w:val="hybridMultilevel"/>
    <w:tmpl w:val="37F6315A"/>
    <w:lvl w:ilvl="0" w:tplc="0562DCC6">
      <w:start w:val="1"/>
      <w:numFmt w:val="japaneseCounting"/>
      <w:lvlText w:val="%1、"/>
      <w:lvlJc w:val="left"/>
      <w:pPr>
        <w:ind w:left="421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2">
    <w:nsid w:val="627273FA"/>
    <w:multiLevelType w:val="hybridMultilevel"/>
    <w:tmpl w:val="A8DC698C"/>
    <w:lvl w:ilvl="0" w:tplc="025852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4A7"/>
    <w:rsid w:val="00010C2C"/>
    <w:rsid w:val="000179B7"/>
    <w:rsid w:val="00024300"/>
    <w:rsid w:val="0005397C"/>
    <w:rsid w:val="00085728"/>
    <w:rsid w:val="00090D26"/>
    <w:rsid w:val="00090D8F"/>
    <w:rsid w:val="000A0AF1"/>
    <w:rsid w:val="000A7F9C"/>
    <w:rsid w:val="000C7577"/>
    <w:rsid w:val="000C796F"/>
    <w:rsid w:val="000F1BE8"/>
    <w:rsid w:val="000F493E"/>
    <w:rsid w:val="00102535"/>
    <w:rsid w:val="00117139"/>
    <w:rsid w:val="0012692D"/>
    <w:rsid w:val="001315CA"/>
    <w:rsid w:val="00137B1D"/>
    <w:rsid w:val="00146BA0"/>
    <w:rsid w:val="00156AE1"/>
    <w:rsid w:val="00173474"/>
    <w:rsid w:val="00180045"/>
    <w:rsid w:val="00183DA2"/>
    <w:rsid w:val="001906C1"/>
    <w:rsid w:val="001B00C2"/>
    <w:rsid w:val="001B7F6C"/>
    <w:rsid w:val="001C30AB"/>
    <w:rsid w:val="001C7408"/>
    <w:rsid w:val="001D1136"/>
    <w:rsid w:val="001E7FC7"/>
    <w:rsid w:val="001F0E41"/>
    <w:rsid w:val="002175AC"/>
    <w:rsid w:val="00227977"/>
    <w:rsid w:val="002353F9"/>
    <w:rsid w:val="00236BBF"/>
    <w:rsid w:val="00244566"/>
    <w:rsid w:val="00253E49"/>
    <w:rsid w:val="002749F5"/>
    <w:rsid w:val="00282124"/>
    <w:rsid w:val="00286FEC"/>
    <w:rsid w:val="00290B74"/>
    <w:rsid w:val="00290DF4"/>
    <w:rsid w:val="002951DB"/>
    <w:rsid w:val="002B119E"/>
    <w:rsid w:val="002C0F0A"/>
    <w:rsid w:val="002C1EC5"/>
    <w:rsid w:val="002C7934"/>
    <w:rsid w:val="002D2FB6"/>
    <w:rsid w:val="002D5F86"/>
    <w:rsid w:val="002E2119"/>
    <w:rsid w:val="002E714E"/>
    <w:rsid w:val="002F273A"/>
    <w:rsid w:val="003009DC"/>
    <w:rsid w:val="00310AEC"/>
    <w:rsid w:val="00330BD0"/>
    <w:rsid w:val="00333239"/>
    <w:rsid w:val="00342BB9"/>
    <w:rsid w:val="003533C9"/>
    <w:rsid w:val="003856B0"/>
    <w:rsid w:val="003D249E"/>
    <w:rsid w:val="003D31F8"/>
    <w:rsid w:val="003E0953"/>
    <w:rsid w:val="003E6EFF"/>
    <w:rsid w:val="00414067"/>
    <w:rsid w:val="00421D36"/>
    <w:rsid w:val="004301CB"/>
    <w:rsid w:val="00475FD4"/>
    <w:rsid w:val="0049108F"/>
    <w:rsid w:val="004A4949"/>
    <w:rsid w:val="004B7E45"/>
    <w:rsid w:val="004D7D89"/>
    <w:rsid w:val="004E359F"/>
    <w:rsid w:val="004F15D5"/>
    <w:rsid w:val="004F5F8B"/>
    <w:rsid w:val="005329BC"/>
    <w:rsid w:val="005351AC"/>
    <w:rsid w:val="00554426"/>
    <w:rsid w:val="00561488"/>
    <w:rsid w:val="005629DA"/>
    <w:rsid w:val="00565A3E"/>
    <w:rsid w:val="00566FD0"/>
    <w:rsid w:val="00573DBA"/>
    <w:rsid w:val="005756C8"/>
    <w:rsid w:val="00581457"/>
    <w:rsid w:val="005863FE"/>
    <w:rsid w:val="005906E9"/>
    <w:rsid w:val="005B2F21"/>
    <w:rsid w:val="005C6DE6"/>
    <w:rsid w:val="005D5C67"/>
    <w:rsid w:val="005E5448"/>
    <w:rsid w:val="005E7B73"/>
    <w:rsid w:val="005F7D76"/>
    <w:rsid w:val="00672AB6"/>
    <w:rsid w:val="00677BAB"/>
    <w:rsid w:val="00682650"/>
    <w:rsid w:val="00684993"/>
    <w:rsid w:val="0069084A"/>
    <w:rsid w:val="006A27C3"/>
    <w:rsid w:val="006B116B"/>
    <w:rsid w:val="006D51B2"/>
    <w:rsid w:val="006D5596"/>
    <w:rsid w:val="006E2573"/>
    <w:rsid w:val="006E7E02"/>
    <w:rsid w:val="007002CE"/>
    <w:rsid w:val="0070717C"/>
    <w:rsid w:val="0071168A"/>
    <w:rsid w:val="00712A09"/>
    <w:rsid w:val="00713B41"/>
    <w:rsid w:val="00720EBD"/>
    <w:rsid w:val="00723437"/>
    <w:rsid w:val="00737446"/>
    <w:rsid w:val="00763A63"/>
    <w:rsid w:val="00763E44"/>
    <w:rsid w:val="0076591E"/>
    <w:rsid w:val="00777BEF"/>
    <w:rsid w:val="00796C2B"/>
    <w:rsid w:val="007B39AE"/>
    <w:rsid w:val="007D68D5"/>
    <w:rsid w:val="007E501B"/>
    <w:rsid w:val="00815467"/>
    <w:rsid w:val="00816A32"/>
    <w:rsid w:val="00820B45"/>
    <w:rsid w:val="00847B94"/>
    <w:rsid w:val="008542B8"/>
    <w:rsid w:val="00860528"/>
    <w:rsid w:val="00863B27"/>
    <w:rsid w:val="00872BC9"/>
    <w:rsid w:val="008800D9"/>
    <w:rsid w:val="00882C5E"/>
    <w:rsid w:val="0088384C"/>
    <w:rsid w:val="00886A6F"/>
    <w:rsid w:val="00887987"/>
    <w:rsid w:val="008A234C"/>
    <w:rsid w:val="008B5A1D"/>
    <w:rsid w:val="00900D4B"/>
    <w:rsid w:val="0090165F"/>
    <w:rsid w:val="00907ACF"/>
    <w:rsid w:val="0094151F"/>
    <w:rsid w:val="00973BDF"/>
    <w:rsid w:val="00993A94"/>
    <w:rsid w:val="009A2F53"/>
    <w:rsid w:val="009B1980"/>
    <w:rsid w:val="009B3F1D"/>
    <w:rsid w:val="009C040E"/>
    <w:rsid w:val="009C395F"/>
    <w:rsid w:val="009D3FFF"/>
    <w:rsid w:val="009D67B8"/>
    <w:rsid w:val="009F6775"/>
    <w:rsid w:val="00A26B70"/>
    <w:rsid w:val="00A37DF3"/>
    <w:rsid w:val="00A5076D"/>
    <w:rsid w:val="00A5098C"/>
    <w:rsid w:val="00A6511F"/>
    <w:rsid w:val="00A660FC"/>
    <w:rsid w:val="00A71AD8"/>
    <w:rsid w:val="00AA0F11"/>
    <w:rsid w:val="00AB399A"/>
    <w:rsid w:val="00AB7D83"/>
    <w:rsid w:val="00AD6E58"/>
    <w:rsid w:val="00AE2EB1"/>
    <w:rsid w:val="00AF03CB"/>
    <w:rsid w:val="00AF10A0"/>
    <w:rsid w:val="00AF7EC5"/>
    <w:rsid w:val="00B2174C"/>
    <w:rsid w:val="00B3214C"/>
    <w:rsid w:val="00B57356"/>
    <w:rsid w:val="00B67E6A"/>
    <w:rsid w:val="00B96F84"/>
    <w:rsid w:val="00BB2750"/>
    <w:rsid w:val="00BB2F53"/>
    <w:rsid w:val="00BB3620"/>
    <w:rsid w:val="00BC078B"/>
    <w:rsid w:val="00BC0945"/>
    <w:rsid w:val="00BE669A"/>
    <w:rsid w:val="00BF09E9"/>
    <w:rsid w:val="00C07C0E"/>
    <w:rsid w:val="00C2475A"/>
    <w:rsid w:val="00C304A7"/>
    <w:rsid w:val="00C34741"/>
    <w:rsid w:val="00C34A6A"/>
    <w:rsid w:val="00C444EE"/>
    <w:rsid w:val="00C47B0B"/>
    <w:rsid w:val="00C63AC5"/>
    <w:rsid w:val="00C63C1F"/>
    <w:rsid w:val="00C75B44"/>
    <w:rsid w:val="00C84EA6"/>
    <w:rsid w:val="00C850C5"/>
    <w:rsid w:val="00CD593B"/>
    <w:rsid w:val="00CE00B2"/>
    <w:rsid w:val="00D001CB"/>
    <w:rsid w:val="00D212EE"/>
    <w:rsid w:val="00D27B5C"/>
    <w:rsid w:val="00D3704A"/>
    <w:rsid w:val="00D468F6"/>
    <w:rsid w:val="00D73080"/>
    <w:rsid w:val="00D85F2E"/>
    <w:rsid w:val="00D941CE"/>
    <w:rsid w:val="00DA36A0"/>
    <w:rsid w:val="00DA6C8C"/>
    <w:rsid w:val="00DA7FDD"/>
    <w:rsid w:val="00DE33FB"/>
    <w:rsid w:val="00E53A62"/>
    <w:rsid w:val="00E64995"/>
    <w:rsid w:val="00E67FAD"/>
    <w:rsid w:val="00E724B9"/>
    <w:rsid w:val="00EB11E0"/>
    <w:rsid w:val="00EC667D"/>
    <w:rsid w:val="00EC6933"/>
    <w:rsid w:val="00ED3133"/>
    <w:rsid w:val="00F00409"/>
    <w:rsid w:val="00F032BA"/>
    <w:rsid w:val="00F07059"/>
    <w:rsid w:val="00F217E3"/>
    <w:rsid w:val="00F612B6"/>
    <w:rsid w:val="00F66708"/>
    <w:rsid w:val="00F74E88"/>
    <w:rsid w:val="00FA33D4"/>
    <w:rsid w:val="00FD2079"/>
    <w:rsid w:val="00FE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1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7977"/>
    <w:rPr>
      <w:sz w:val="18"/>
      <w:szCs w:val="18"/>
    </w:rPr>
  </w:style>
  <w:style w:type="character" w:styleId="a4">
    <w:name w:val="Hyperlink"/>
    <w:rsid w:val="00DA6C8C"/>
    <w:rPr>
      <w:b w:val="0"/>
      <w:bCs w:val="0"/>
      <w:i w:val="0"/>
      <w:iCs w:val="0"/>
      <w:strike w:val="0"/>
      <w:dstrike w:val="0"/>
      <w:color w:val="285077"/>
      <w:sz w:val="20"/>
      <w:szCs w:val="20"/>
      <w:u w:val="none"/>
      <w:effect w:val="none"/>
    </w:rPr>
  </w:style>
  <w:style w:type="paragraph" w:styleId="a5">
    <w:name w:val="header"/>
    <w:basedOn w:val="a"/>
    <w:rsid w:val="0029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95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5629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7463">
              <w:marLeft w:val="360"/>
              <w:marRight w:val="0"/>
              <w:marTop w:val="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</Words>
  <Characters>519</Characters>
  <Application>Microsoft Office Word</Application>
  <DocSecurity>0</DocSecurity>
  <Lines>4</Lines>
  <Paragraphs>1</Paragraphs>
  <ScaleCrop>false</ScaleCrop>
  <Company>Tsinghua</Company>
  <LinksUpToDate>false</LinksUpToDate>
  <CharactersWithSpaces>608</CharactersWithSpaces>
  <SharedDoc>false</SharedDoc>
  <HLinks>
    <vt:vector size="24" baseType="variant">
      <vt:variant>
        <vt:i4>983146</vt:i4>
      </vt:variant>
      <vt:variant>
        <vt:i4>9</vt:i4>
      </vt:variant>
      <vt:variant>
        <vt:i4>0</vt:i4>
      </vt:variant>
      <vt:variant>
        <vt:i4>5</vt:i4>
      </vt:variant>
      <vt:variant>
        <vt:lpwstr>mailto:yhzhang@nju.edu.cn</vt:lpwstr>
      </vt:variant>
      <vt:variant>
        <vt:lpwstr/>
      </vt:variant>
      <vt:variant>
        <vt:i4>983146</vt:i4>
      </vt:variant>
      <vt:variant>
        <vt:i4>6</vt:i4>
      </vt:variant>
      <vt:variant>
        <vt:i4>0</vt:i4>
      </vt:variant>
      <vt:variant>
        <vt:i4>5</vt:i4>
      </vt:variant>
      <vt:variant>
        <vt:lpwstr>mailto:yhzhang@nju.edu.cn</vt:lpwstr>
      </vt:variant>
      <vt:variant>
        <vt:lpwstr/>
      </vt:variant>
      <vt:variant>
        <vt:i4>983146</vt:i4>
      </vt:variant>
      <vt:variant>
        <vt:i4>3</vt:i4>
      </vt:variant>
      <vt:variant>
        <vt:i4>0</vt:i4>
      </vt:variant>
      <vt:variant>
        <vt:i4>5</vt:i4>
      </vt:variant>
      <vt:variant>
        <vt:lpwstr>mailto:yhzhang@nju.edu.cn</vt:lpwstr>
      </vt:variant>
      <vt:variant>
        <vt:lpwstr/>
      </vt:variant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mailto:yhzhang@nju.edu.cn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清华大学物理系关于举办“物理情，清华行－2008物理学优秀大学生暑期夏令营”活动的通知</dc:title>
  <dc:creator>L.W. Zhang</dc:creator>
  <cp:lastModifiedBy>Administrator</cp:lastModifiedBy>
  <cp:revision>35</cp:revision>
  <cp:lastPrinted>2014-05-19T07:23:00Z</cp:lastPrinted>
  <dcterms:created xsi:type="dcterms:W3CDTF">2015-04-13T23:56:00Z</dcterms:created>
  <dcterms:modified xsi:type="dcterms:W3CDTF">2017-04-29T04:12:00Z</dcterms:modified>
</cp:coreProperties>
</file>