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19" w:rsidRDefault="00E31801" w:rsidP="00CD6F19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</w:t>
      </w:r>
      <w:r w:rsidR="00ED36C1">
        <w:rPr>
          <w:rFonts w:ascii="宋体" w:hAnsi="宋体"/>
          <w:b/>
          <w:sz w:val="28"/>
          <w:szCs w:val="28"/>
        </w:rPr>
        <w:t>8</w:t>
      </w:r>
      <w:r w:rsidR="00CD6F19">
        <w:rPr>
          <w:rFonts w:ascii="宋体" w:hAnsi="宋体" w:hint="eastAsia"/>
          <w:b/>
          <w:sz w:val="28"/>
          <w:szCs w:val="28"/>
        </w:rPr>
        <w:t>年拟招收专业学位硕士的硕导名单汇总表</w:t>
      </w:r>
    </w:p>
    <w:p w:rsidR="00CD6F19" w:rsidRDefault="00CD6F19" w:rsidP="00CD6F19">
      <w:pPr>
        <w:rPr>
          <w:rFonts w:ascii="宋体" w:hAnsi="宋体"/>
          <w:b/>
          <w:szCs w:val="21"/>
        </w:rPr>
      </w:pPr>
    </w:p>
    <w:p w:rsidR="00CD6F19" w:rsidRDefault="00CD6F19" w:rsidP="00CD6F19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学院名称：</w:t>
      </w:r>
      <w:r w:rsidR="00324527">
        <w:rPr>
          <w:rFonts w:ascii="宋体" w:hAnsi="宋体" w:hint="eastAsia"/>
          <w:szCs w:val="21"/>
        </w:rPr>
        <w:t>化学</w:t>
      </w:r>
      <w:r w:rsidR="00324527">
        <w:rPr>
          <w:rFonts w:ascii="宋体" w:hAnsi="宋体"/>
          <w:szCs w:val="21"/>
        </w:rPr>
        <w:t>化工学院</w:t>
      </w:r>
    </w:p>
    <w:tbl>
      <w:tblPr>
        <w:tblStyle w:val="a5"/>
        <w:tblW w:w="7539" w:type="dxa"/>
        <w:jc w:val="center"/>
        <w:tblLook w:val="04A0"/>
      </w:tblPr>
      <w:tblGrid>
        <w:gridCol w:w="447"/>
        <w:gridCol w:w="1068"/>
        <w:gridCol w:w="1134"/>
        <w:gridCol w:w="531"/>
        <w:gridCol w:w="1665"/>
        <w:gridCol w:w="1465"/>
        <w:gridCol w:w="1229"/>
      </w:tblGrid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5" w:rsidRPr="00873E2C" w:rsidRDefault="00316B25">
            <w:pPr>
              <w:jc w:val="center"/>
              <w:rPr>
                <w:rFonts w:ascii="宋体" w:hAnsi="宋体"/>
                <w:szCs w:val="21"/>
              </w:rPr>
            </w:pPr>
            <w:r w:rsidRPr="00873E2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5" w:rsidRPr="00873E2C" w:rsidRDefault="00316B25">
            <w:pPr>
              <w:jc w:val="center"/>
              <w:rPr>
                <w:rFonts w:ascii="宋体" w:hAnsi="宋体"/>
                <w:szCs w:val="21"/>
              </w:rPr>
            </w:pPr>
            <w:r w:rsidRPr="00873E2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5" w:rsidRPr="00873E2C" w:rsidRDefault="00316B25">
            <w:pPr>
              <w:jc w:val="center"/>
              <w:rPr>
                <w:rFonts w:ascii="宋体" w:hAnsi="宋体"/>
                <w:szCs w:val="21"/>
              </w:rPr>
            </w:pPr>
            <w:r w:rsidRPr="00873E2C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5" w:rsidRPr="00873E2C" w:rsidRDefault="00316B25">
            <w:pPr>
              <w:jc w:val="center"/>
              <w:rPr>
                <w:rFonts w:ascii="宋体" w:hAnsi="宋体"/>
                <w:szCs w:val="21"/>
              </w:rPr>
            </w:pPr>
            <w:r w:rsidRPr="00873E2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5" w:rsidRPr="00873E2C" w:rsidRDefault="00316B25">
            <w:pPr>
              <w:jc w:val="center"/>
              <w:rPr>
                <w:rFonts w:ascii="宋体" w:hAnsi="宋体"/>
                <w:szCs w:val="21"/>
              </w:rPr>
            </w:pPr>
            <w:r w:rsidRPr="00873E2C">
              <w:rPr>
                <w:rFonts w:ascii="宋体" w:hAnsi="宋体" w:hint="eastAsia"/>
                <w:szCs w:val="21"/>
              </w:rPr>
              <w:t>招生专业1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5" w:rsidRPr="00873E2C" w:rsidRDefault="00316B25">
            <w:pPr>
              <w:jc w:val="center"/>
              <w:rPr>
                <w:rFonts w:ascii="宋体" w:hAnsi="宋体"/>
                <w:szCs w:val="21"/>
              </w:rPr>
            </w:pPr>
            <w:r w:rsidRPr="00873E2C">
              <w:rPr>
                <w:rFonts w:ascii="宋体" w:hAnsi="宋体" w:hint="eastAsia"/>
                <w:szCs w:val="21"/>
              </w:rPr>
              <w:t>招生专业2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5" w:rsidRPr="00873E2C" w:rsidRDefault="00316B25">
            <w:pPr>
              <w:jc w:val="center"/>
              <w:rPr>
                <w:rFonts w:ascii="宋体" w:hAnsi="宋体"/>
                <w:szCs w:val="21"/>
              </w:rPr>
            </w:pPr>
            <w:r w:rsidRPr="00873E2C">
              <w:rPr>
                <w:rFonts w:ascii="宋体" w:hAnsi="宋体" w:hint="eastAsia"/>
                <w:szCs w:val="21"/>
              </w:rPr>
              <w:t>招生专业3</w:t>
            </w: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293EF2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龙</w:t>
            </w:r>
            <w:r w:rsidRPr="00873E2C">
              <w:rPr>
                <w:rFonts w:ascii="宋体" w:hAnsi="宋体"/>
                <w:b/>
                <w:szCs w:val="21"/>
              </w:rPr>
              <w:t>腊生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293EF2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1963.12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293EF2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293EF2">
            <w:pPr>
              <w:jc w:val="center"/>
              <w:rPr>
                <w:rFonts w:ascii="宋体" w:hAnsi="宋体"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293E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293EF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郑</w:t>
            </w:r>
            <w:r w:rsidRPr="00873E2C">
              <w:rPr>
                <w:rFonts w:ascii="宋体" w:hAnsi="宋体"/>
                <w:b/>
                <w:szCs w:val="21"/>
              </w:rPr>
              <w:t>南峰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1977.4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谢</w:t>
            </w:r>
            <w:r w:rsidRPr="00873E2C">
              <w:rPr>
                <w:rFonts w:ascii="宋体" w:hAnsi="宋体"/>
                <w:b/>
                <w:szCs w:val="21"/>
              </w:rPr>
              <w:t>素原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1968.4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陈</w:t>
            </w:r>
            <w:r w:rsidRPr="00873E2C">
              <w:rPr>
                <w:rFonts w:ascii="宋体" w:hAnsi="宋体"/>
                <w:b/>
                <w:szCs w:val="21"/>
              </w:rPr>
              <w:t>小兰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1971.6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555D9F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325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江</w:t>
            </w:r>
            <w:r w:rsidRPr="00873E2C">
              <w:rPr>
                <w:rFonts w:ascii="宋体" w:hAnsi="宋体"/>
                <w:b/>
                <w:szCs w:val="21"/>
              </w:rPr>
              <w:t>智渊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325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1967.12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325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325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无机</w:t>
            </w:r>
            <w:r w:rsidRPr="00873E2C"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3258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3258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张</w:t>
            </w:r>
            <w:r w:rsidRPr="00873E2C">
              <w:rPr>
                <w:rFonts w:ascii="宋体" w:hAnsi="宋体"/>
                <w:b/>
                <w:szCs w:val="21"/>
              </w:rPr>
              <w:t>慧</w:t>
            </w:r>
            <w:r w:rsidRPr="00873E2C">
              <w:rPr>
                <w:rFonts w:ascii="宋体" w:hAnsi="宋体" w:hint="eastAsia"/>
                <w:b/>
                <w:szCs w:val="21"/>
              </w:rPr>
              <w:t>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1981.11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詹</w:t>
            </w:r>
            <w:r w:rsidRPr="00873E2C">
              <w:rPr>
                <w:rFonts w:ascii="宋体" w:hAnsi="宋体"/>
                <w:b/>
                <w:szCs w:val="21"/>
              </w:rPr>
              <w:t>庄平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1964.3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AF2B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吴</w:t>
            </w:r>
            <w:r w:rsidRPr="00873E2C">
              <w:rPr>
                <w:rFonts w:ascii="宋体" w:hAnsi="宋体"/>
                <w:b/>
                <w:szCs w:val="21"/>
              </w:rPr>
              <w:t>川六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AF2B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1983.9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AF2B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AF2B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AF2B7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AF2B7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AF2B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李</w:t>
            </w:r>
            <w:r w:rsidRPr="00873E2C">
              <w:rPr>
                <w:rFonts w:ascii="宋体" w:hAnsi="宋体"/>
                <w:b/>
                <w:szCs w:val="21"/>
              </w:rPr>
              <w:t>剑锋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AF2B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1980.7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AF2B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AF2B7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AF2B7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AF2B7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8246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王</w:t>
            </w:r>
            <w:r w:rsidRPr="00873E2C">
              <w:rPr>
                <w:rFonts w:ascii="宋体" w:hAnsi="宋体"/>
                <w:b/>
                <w:szCs w:val="21"/>
              </w:rPr>
              <w:t>秋泉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8246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1964.9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8246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8246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82466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82466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 xml:space="preserve">张  </w:t>
            </w:r>
            <w:r w:rsidRPr="00873E2C">
              <w:rPr>
                <w:rFonts w:ascii="宋体" w:hAnsi="宋体"/>
                <w:b/>
                <w:szCs w:val="21"/>
              </w:rPr>
              <w:t>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1976.12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林</w:t>
            </w:r>
            <w:r w:rsidRPr="00873E2C">
              <w:rPr>
                <w:rFonts w:ascii="宋体" w:hAnsi="宋体"/>
                <w:b/>
                <w:szCs w:val="21"/>
              </w:rPr>
              <w:t>建斌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1981.12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朱红</w:t>
            </w:r>
            <w:r w:rsidRPr="00873E2C">
              <w:rPr>
                <w:rFonts w:ascii="宋体" w:hAnsi="宋体"/>
                <w:b/>
                <w:szCs w:val="21"/>
              </w:rPr>
              <w:t>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1969.8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张</w:t>
            </w:r>
            <w:r w:rsidRPr="00873E2C">
              <w:rPr>
                <w:rFonts w:ascii="宋体" w:hAnsi="宋体"/>
                <w:b/>
                <w:szCs w:val="21"/>
              </w:rPr>
              <w:t>庆红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1967.3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袁</w:t>
            </w:r>
            <w:r w:rsidRPr="00873E2C">
              <w:rPr>
                <w:rFonts w:ascii="宋体" w:hAnsi="宋体"/>
                <w:b/>
                <w:szCs w:val="21"/>
              </w:rPr>
              <w:t>友珠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1963.1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316B25" w:rsidRDefault="00316B25" w:rsidP="009D3DDA">
            <w:pPr>
              <w:ind w:firstLineChars="50" w:firstLine="105"/>
              <w:rPr>
                <w:rFonts w:ascii="宋体" w:hAnsi="宋体"/>
                <w:b/>
                <w:szCs w:val="21"/>
              </w:rPr>
            </w:pPr>
            <w:r w:rsidRPr="00316B25">
              <w:rPr>
                <w:rFonts w:ascii="宋体" w:hAnsi="宋体" w:hint="eastAsia"/>
                <w:b/>
                <w:szCs w:val="21"/>
              </w:rPr>
              <w:t>周</w:t>
            </w:r>
            <w:r w:rsidRPr="00316B25">
              <w:rPr>
                <w:rFonts w:ascii="宋体" w:hAnsi="宋体"/>
                <w:b/>
                <w:szCs w:val="21"/>
              </w:rPr>
              <w:t>朝晖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316B25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316B25">
              <w:rPr>
                <w:rFonts w:ascii="宋体" w:hAnsi="宋体" w:hint="eastAsia"/>
                <w:b/>
                <w:szCs w:val="21"/>
              </w:rPr>
              <w:t>1964.4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316B25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316B25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316B25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316B25">
              <w:rPr>
                <w:rFonts w:ascii="宋体" w:hAnsi="宋体" w:hint="eastAsia"/>
                <w:b/>
                <w:szCs w:val="21"/>
              </w:rPr>
              <w:t>化</w:t>
            </w:r>
            <w:bookmarkStart w:id="0" w:name="_GoBack"/>
            <w:bookmarkEnd w:id="0"/>
            <w:r w:rsidRPr="00316B25">
              <w:rPr>
                <w:rFonts w:ascii="宋体" w:hAnsi="宋体" w:hint="eastAsia"/>
                <w:b/>
                <w:szCs w:val="21"/>
              </w:rPr>
              <w:t>学</w:t>
            </w:r>
            <w:r w:rsidRPr="00316B25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9D3DDA" w:rsidRDefault="00316B25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9D3DDA" w:rsidRDefault="00316B25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夏</w:t>
            </w:r>
            <w:r w:rsidRPr="00873E2C">
              <w:rPr>
                <w:rFonts w:ascii="宋体" w:hAnsi="宋体"/>
                <w:b/>
                <w:szCs w:val="21"/>
              </w:rPr>
              <w:t>文生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1963.11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陈</w:t>
            </w:r>
            <w:r w:rsidRPr="00873E2C">
              <w:rPr>
                <w:rFonts w:ascii="宋体" w:hAnsi="宋体"/>
                <w:b/>
                <w:szCs w:val="21"/>
              </w:rPr>
              <w:t>明树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1969.5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王  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1966.5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02AE4">
            <w:pPr>
              <w:ind w:firstLineChars="150" w:firstLine="316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 xml:space="preserve">王  </w:t>
            </w:r>
            <w:r w:rsidRPr="00873E2C">
              <w:rPr>
                <w:rFonts w:ascii="宋体" w:hAnsi="宋体"/>
                <w:b/>
                <w:szCs w:val="21"/>
              </w:rPr>
              <w:t>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1964.3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 xml:space="preserve">任  </w:t>
            </w:r>
            <w:r w:rsidRPr="00873E2C">
              <w:rPr>
                <w:rFonts w:ascii="宋体" w:hAnsi="宋体"/>
                <w:b/>
                <w:szCs w:val="21"/>
              </w:rPr>
              <w:t>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1970.3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毛</w:t>
            </w:r>
            <w:r w:rsidRPr="00873E2C">
              <w:rPr>
                <w:rFonts w:ascii="宋体" w:hAnsi="宋体"/>
                <w:b/>
                <w:szCs w:val="21"/>
              </w:rPr>
              <w:t>秉伟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1959.10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黄  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1964.8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廖</w:t>
            </w:r>
            <w:r w:rsidRPr="00873E2C">
              <w:rPr>
                <w:rFonts w:ascii="宋体" w:hAnsi="宋体"/>
                <w:b/>
                <w:szCs w:val="21"/>
              </w:rPr>
              <w:t>洪钢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1981.6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赵</w:t>
            </w:r>
            <w:r w:rsidRPr="00873E2C">
              <w:rPr>
                <w:rFonts w:ascii="宋体" w:hAnsi="宋体"/>
                <w:b/>
                <w:szCs w:val="21"/>
              </w:rPr>
              <w:t>金保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1963.4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 xml:space="preserve">杨  </w:t>
            </w:r>
            <w:r w:rsidRPr="00873E2C">
              <w:rPr>
                <w:rFonts w:ascii="宋体" w:hAnsi="宋体"/>
                <w:b/>
                <w:szCs w:val="21"/>
              </w:rPr>
              <w:t>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1963.5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周</w:t>
            </w:r>
            <w:r w:rsidRPr="00873E2C">
              <w:rPr>
                <w:rFonts w:ascii="宋体" w:hAnsi="宋体"/>
                <w:b/>
                <w:szCs w:val="21"/>
              </w:rPr>
              <w:t>剑章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1974.4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325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杨乐</w:t>
            </w:r>
            <w:r w:rsidRPr="00873E2C">
              <w:rPr>
                <w:rFonts w:ascii="宋体" w:hAnsi="宋体"/>
                <w:b/>
                <w:szCs w:val="21"/>
              </w:rPr>
              <w:t>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325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1973.6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325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325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81615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3258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 xml:space="preserve">傅  </w:t>
            </w:r>
            <w:r w:rsidRPr="00873E2C">
              <w:rPr>
                <w:rFonts w:ascii="宋体" w:hAnsi="宋体"/>
                <w:b/>
                <w:szCs w:val="21"/>
              </w:rPr>
              <w:t>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1974.12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唐</w:t>
            </w:r>
            <w:r w:rsidRPr="00873E2C">
              <w:rPr>
                <w:rFonts w:ascii="宋体" w:hAnsi="宋体"/>
                <w:b/>
                <w:szCs w:val="21"/>
              </w:rPr>
              <w:t>紫超</w:t>
            </w:r>
          </w:p>
        </w:tc>
        <w:tc>
          <w:tcPr>
            <w:tcW w:w="1134" w:type="dxa"/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1970.7</w:t>
            </w:r>
          </w:p>
        </w:tc>
        <w:tc>
          <w:tcPr>
            <w:tcW w:w="531" w:type="dxa"/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8246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吴德印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8246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1969.1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8246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824669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82466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82466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 xml:space="preserve">时  </w:t>
            </w:r>
            <w:r w:rsidRPr="00873E2C">
              <w:rPr>
                <w:rFonts w:ascii="宋体" w:hAnsi="宋体"/>
                <w:b/>
                <w:szCs w:val="21"/>
              </w:rPr>
              <w:t>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1965.11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赵</w:t>
            </w:r>
            <w:r w:rsidRPr="00873E2C">
              <w:rPr>
                <w:rFonts w:ascii="宋体" w:hAnsi="宋体"/>
                <w:b/>
                <w:szCs w:val="21"/>
              </w:rPr>
              <w:t>玉芬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1948.12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林</w:t>
            </w:r>
            <w:r w:rsidRPr="00873E2C">
              <w:rPr>
                <w:rFonts w:ascii="宋体" w:hAnsi="宋体"/>
                <w:b/>
                <w:szCs w:val="21"/>
              </w:rPr>
              <w:t>东海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1964.6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高</w:t>
            </w:r>
            <w:r w:rsidRPr="00873E2C">
              <w:rPr>
                <w:rFonts w:ascii="宋体" w:hAnsi="宋体"/>
                <w:b/>
                <w:szCs w:val="21"/>
              </w:rPr>
              <w:t>锦豪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1981.9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 xml:space="preserve">龚  </w:t>
            </w:r>
            <w:r w:rsidRPr="00873E2C">
              <w:rPr>
                <w:rFonts w:ascii="宋体" w:hAnsi="宋体"/>
                <w:b/>
                <w:szCs w:val="21"/>
              </w:rPr>
              <w:t>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1982.6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C2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林泓域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C2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1984.10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C2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C2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C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C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325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何</w:t>
            </w:r>
            <w:r w:rsidRPr="00873E2C">
              <w:rPr>
                <w:rFonts w:ascii="宋体" w:hAnsi="宋体"/>
                <w:b/>
                <w:szCs w:val="21"/>
              </w:rPr>
              <w:t>旭敏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325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/>
                <w:b/>
                <w:szCs w:val="21"/>
              </w:rPr>
              <w:t>1</w:t>
            </w:r>
            <w:r w:rsidRPr="00873E2C">
              <w:rPr>
                <w:rFonts w:ascii="宋体" w:hAnsi="宋体" w:hint="eastAsia"/>
                <w:b/>
                <w:szCs w:val="21"/>
              </w:rPr>
              <w:t>965.2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325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325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3258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3258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翁</w:t>
            </w:r>
            <w:r w:rsidRPr="00873E2C">
              <w:rPr>
                <w:rFonts w:ascii="宋体" w:hAnsi="宋体"/>
                <w:b/>
                <w:szCs w:val="21"/>
              </w:rPr>
              <w:t>文桂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1977.10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吴</w:t>
            </w:r>
            <w:r w:rsidRPr="00873E2C">
              <w:rPr>
                <w:rFonts w:ascii="宋体" w:hAnsi="宋体"/>
                <w:b/>
                <w:szCs w:val="21"/>
              </w:rPr>
              <w:t>伟泰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1981.12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73380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王</w:t>
            </w:r>
            <w:r w:rsidRPr="00873E2C">
              <w:rPr>
                <w:rFonts w:ascii="宋体" w:hAnsi="宋体"/>
                <w:b/>
                <w:szCs w:val="21"/>
              </w:rPr>
              <w:t>周成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1963.4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陈</w:t>
            </w:r>
            <w:r w:rsidRPr="00873E2C">
              <w:rPr>
                <w:rFonts w:ascii="宋体" w:hAnsi="宋体"/>
                <w:b/>
                <w:szCs w:val="21"/>
              </w:rPr>
              <w:t>晓东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1965.2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生物</w:t>
            </w:r>
            <w:r w:rsidRPr="00873E2C">
              <w:rPr>
                <w:rFonts w:ascii="宋体" w:hAnsi="宋体"/>
                <w:b/>
                <w:szCs w:val="21"/>
              </w:rPr>
              <w:t>化工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孙</w:t>
            </w:r>
            <w:r w:rsidRPr="00873E2C">
              <w:rPr>
                <w:rFonts w:ascii="宋体" w:hAnsi="宋体"/>
                <w:b/>
                <w:szCs w:val="21"/>
              </w:rPr>
              <w:t>道华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1975.10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郑</w:t>
            </w:r>
            <w:r w:rsidRPr="00873E2C">
              <w:rPr>
                <w:rFonts w:ascii="宋体" w:hAnsi="宋体"/>
                <w:b/>
                <w:szCs w:val="21"/>
              </w:rPr>
              <w:t>艳梅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1978.8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沈  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1977.5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 xml:space="preserve">沙  </w:t>
            </w:r>
            <w:r w:rsidRPr="00873E2C">
              <w:rPr>
                <w:rFonts w:ascii="宋体" w:hAnsi="宋体"/>
                <w:b/>
                <w:szCs w:val="21"/>
              </w:rPr>
              <w:t>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1971.2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何  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1974.9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洪文晶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1985.2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 xml:space="preserve">李  </w:t>
            </w:r>
            <w:r w:rsidRPr="00873E2C">
              <w:rPr>
                <w:rFonts w:ascii="宋体" w:hAnsi="宋体"/>
                <w:b/>
                <w:szCs w:val="21"/>
              </w:rPr>
              <w:t>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1970.4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 xml:space="preserve">吐  </w:t>
            </w:r>
            <w:r w:rsidRPr="00873E2C">
              <w:rPr>
                <w:rFonts w:ascii="宋体" w:hAnsi="宋体"/>
                <w:b/>
                <w:szCs w:val="21"/>
              </w:rPr>
              <w:t>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1977.3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 xml:space="preserve">师  </w:t>
            </w:r>
            <w:r w:rsidRPr="00873E2C">
              <w:rPr>
                <w:rFonts w:ascii="宋体" w:hAnsi="宋体"/>
                <w:b/>
                <w:szCs w:val="21"/>
              </w:rPr>
              <w:t>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1972.10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王</w:t>
            </w:r>
            <w:r w:rsidRPr="00873E2C">
              <w:rPr>
                <w:rFonts w:ascii="宋体" w:hAnsi="宋体"/>
                <w:b/>
                <w:szCs w:val="21"/>
              </w:rPr>
              <w:t>世珍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1982.2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王</w:t>
            </w:r>
            <w:r w:rsidRPr="00873E2C">
              <w:rPr>
                <w:rFonts w:ascii="宋体" w:hAnsi="宋体"/>
                <w:b/>
                <w:szCs w:val="21"/>
              </w:rPr>
              <w:t>宏涛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1968.2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刘</w:t>
            </w:r>
            <w:r w:rsidRPr="00873E2C">
              <w:rPr>
                <w:rFonts w:ascii="宋体" w:hAnsi="宋体"/>
                <w:b/>
                <w:szCs w:val="21"/>
              </w:rPr>
              <w:t>庆林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1965.2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张</w:t>
            </w:r>
            <w:r w:rsidRPr="00873E2C">
              <w:rPr>
                <w:rFonts w:ascii="宋体" w:hAnsi="宋体"/>
                <w:b/>
                <w:szCs w:val="21"/>
              </w:rPr>
              <w:t>秋根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1981.11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朱</w:t>
            </w:r>
            <w:r w:rsidRPr="00873E2C">
              <w:rPr>
                <w:rFonts w:ascii="宋体" w:hAnsi="宋体"/>
                <w:b/>
                <w:szCs w:val="21"/>
              </w:rPr>
              <w:t>爱梅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1975.12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贾</w:t>
            </w:r>
            <w:r w:rsidRPr="00873E2C">
              <w:rPr>
                <w:rFonts w:ascii="宋体" w:hAnsi="宋体"/>
                <w:b/>
                <w:szCs w:val="21"/>
              </w:rPr>
              <w:t>立山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1964.9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曹</w:t>
            </w:r>
            <w:r w:rsidRPr="00873E2C">
              <w:rPr>
                <w:rFonts w:ascii="宋体" w:hAnsi="宋体"/>
                <w:b/>
                <w:szCs w:val="21"/>
              </w:rPr>
              <w:t>志凯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1964.2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王</w:t>
            </w:r>
            <w:r w:rsidRPr="00873E2C">
              <w:rPr>
                <w:rFonts w:ascii="宋体" w:hAnsi="宋体"/>
                <w:b/>
                <w:szCs w:val="21"/>
              </w:rPr>
              <w:t>远鹏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1979.4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凌</w:t>
            </w:r>
            <w:r w:rsidRPr="00873E2C">
              <w:rPr>
                <w:rFonts w:ascii="宋体" w:hAnsi="宋体"/>
                <w:b/>
                <w:szCs w:val="21"/>
              </w:rPr>
              <w:t>雪萍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1977.8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李</w:t>
            </w:r>
            <w:r w:rsidRPr="00873E2C">
              <w:rPr>
                <w:rFonts w:ascii="宋体" w:hAnsi="宋体"/>
                <w:b/>
                <w:szCs w:val="21"/>
              </w:rPr>
              <w:t>云华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1977.4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敬</w:t>
            </w:r>
            <w:r w:rsidRPr="00873E2C">
              <w:rPr>
                <w:rFonts w:ascii="宋体" w:hAnsi="宋体"/>
                <w:b/>
                <w:szCs w:val="21"/>
              </w:rPr>
              <w:t>科举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1972.6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李</w:t>
            </w:r>
            <w:r w:rsidRPr="00873E2C">
              <w:rPr>
                <w:rFonts w:ascii="宋体" w:hAnsi="宋体"/>
                <w:b/>
                <w:szCs w:val="21"/>
              </w:rPr>
              <w:t>清彪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1963.4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万绍隆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1975.1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尹</w:t>
            </w:r>
            <w:r w:rsidRPr="00873E2C">
              <w:rPr>
                <w:rFonts w:ascii="宋体" w:hAnsi="宋体"/>
                <w:b/>
                <w:szCs w:val="21"/>
              </w:rPr>
              <w:t>应武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1962.3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陈</w:t>
            </w:r>
            <w:r w:rsidRPr="00873E2C">
              <w:rPr>
                <w:rFonts w:ascii="宋体" w:hAnsi="宋体"/>
                <w:b/>
                <w:szCs w:val="21"/>
              </w:rPr>
              <w:t>秉辉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1961.11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肖</w:t>
            </w:r>
            <w:r w:rsidRPr="00873E2C">
              <w:rPr>
                <w:rFonts w:ascii="宋体" w:hAnsi="宋体"/>
                <w:b/>
                <w:szCs w:val="21"/>
              </w:rPr>
              <w:t>宗源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1974.8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叶</w:t>
            </w:r>
            <w:r w:rsidRPr="00873E2C">
              <w:rPr>
                <w:rFonts w:ascii="宋体" w:hAnsi="宋体"/>
                <w:b/>
                <w:szCs w:val="21"/>
              </w:rPr>
              <w:t>李艺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1966.4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 xml:space="preserve">周  </w:t>
            </w:r>
            <w:r w:rsidRPr="00873E2C">
              <w:rPr>
                <w:rFonts w:ascii="宋体" w:hAnsi="宋体"/>
                <w:b/>
                <w:szCs w:val="21"/>
              </w:rPr>
              <w:t>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1976.6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黄</w:t>
            </w:r>
            <w:r w:rsidRPr="00873E2C">
              <w:rPr>
                <w:rFonts w:ascii="宋体" w:hAnsi="宋体"/>
                <w:b/>
                <w:szCs w:val="21"/>
              </w:rPr>
              <w:t>加乐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1978.10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黎四</w:t>
            </w:r>
            <w:r w:rsidRPr="00873E2C">
              <w:rPr>
                <w:rFonts w:ascii="宋体" w:hAnsi="宋体"/>
                <w:b/>
                <w:szCs w:val="21"/>
              </w:rPr>
              <w:t>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1965.11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吴</w:t>
            </w:r>
            <w:r w:rsidRPr="00873E2C">
              <w:rPr>
                <w:rFonts w:ascii="宋体" w:hAnsi="宋体"/>
                <w:b/>
                <w:szCs w:val="21"/>
              </w:rPr>
              <w:t>雪娥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1976.11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车黎明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1982.10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011B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卢</w:t>
            </w:r>
            <w:r w:rsidRPr="00873E2C">
              <w:rPr>
                <w:rFonts w:ascii="宋体" w:hAnsi="宋体"/>
                <w:b/>
                <w:szCs w:val="21"/>
              </w:rPr>
              <w:t>英华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1969.7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生物化工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16B25" w:rsidRPr="00873E2C" w:rsidTr="00316B25">
        <w:trPr>
          <w:trHeight w:val="39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B071CD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徐</w:t>
            </w:r>
            <w:r w:rsidRPr="00873E2C">
              <w:rPr>
                <w:rFonts w:ascii="宋体" w:hAnsi="宋体"/>
                <w:b/>
                <w:szCs w:val="21"/>
              </w:rPr>
              <w:t>方成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1964.6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873E2C">
              <w:rPr>
                <w:rFonts w:ascii="宋体" w:hAnsi="宋体" w:hint="eastAsia"/>
                <w:b/>
                <w:szCs w:val="21"/>
              </w:rPr>
              <w:t>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5" w:rsidRPr="00873E2C" w:rsidRDefault="00316B25" w:rsidP="00C757D7">
            <w:pPr>
              <w:jc w:val="center"/>
            </w:pPr>
            <w:r w:rsidRPr="00873E2C">
              <w:rPr>
                <w:rFonts w:ascii="宋体" w:hAnsi="宋体" w:hint="eastAsia"/>
                <w:b/>
                <w:szCs w:val="21"/>
              </w:rPr>
              <w:t>化学</w:t>
            </w:r>
            <w:r w:rsidRPr="00873E2C"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5" w:rsidRPr="00873E2C" w:rsidRDefault="00316B25" w:rsidP="00C757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CD6F19" w:rsidRDefault="00CD6F19" w:rsidP="00CD6F19">
      <w:pPr>
        <w:rPr>
          <w:rFonts w:ascii="宋体" w:hAnsi="宋体"/>
          <w:sz w:val="28"/>
          <w:szCs w:val="28"/>
        </w:rPr>
      </w:pPr>
    </w:p>
    <w:p w:rsidR="00CD6F19" w:rsidRDefault="00CD6F19" w:rsidP="00CD6F1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经学位评定分委员会（工作小组）审核，以上导师符合我校研究生导师招生资格确认的要求。</w:t>
      </w:r>
    </w:p>
    <w:p w:rsidR="00CD6F19" w:rsidRDefault="00CD6F19" w:rsidP="00CD6F1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学位评定分委员会主席（工作小组组长）：         （签字）</w:t>
      </w:r>
    </w:p>
    <w:p w:rsidR="00CD6F19" w:rsidRDefault="00CD6F19" w:rsidP="00CD6F1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日期：     年    月   日</w:t>
      </w:r>
    </w:p>
    <w:p w:rsidR="00CD6F19" w:rsidRDefault="00CD6F19" w:rsidP="00CD6F19">
      <w:pPr>
        <w:rPr>
          <w:rFonts w:ascii="宋体" w:hAnsi="宋体"/>
          <w:sz w:val="28"/>
          <w:szCs w:val="28"/>
        </w:rPr>
      </w:pPr>
    </w:p>
    <w:p w:rsidR="00CD6F19" w:rsidRDefault="00CD6F19" w:rsidP="00CD6F19">
      <w:pPr>
        <w:jc w:val="center"/>
        <w:rPr>
          <w:rFonts w:ascii="宋体" w:hAnsi="宋体"/>
          <w:b/>
          <w:sz w:val="28"/>
          <w:szCs w:val="28"/>
        </w:rPr>
      </w:pPr>
    </w:p>
    <w:p w:rsidR="00CD6F19" w:rsidRDefault="00CD6F19" w:rsidP="00CD6F19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CD6F19" w:rsidRDefault="00CD6F19" w:rsidP="00CD6F19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sectPr w:rsidR="00CD6F19" w:rsidSect="00E32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B34" w:rsidRDefault="00441B34" w:rsidP="00CD6F19">
      <w:r>
        <w:separator/>
      </w:r>
    </w:p>
  </w:endnote>
  <w:endnote w:type="continuationSeparator" w:id="1">
    <w:p w:rsidR="00441B34" w:rsidRDefault="00441B34" w:rsidP="00CD6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060" w:rsidRDefault="0010606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48560"/>
      <w:docPartObj>
        <w:docPartGallery w:val="Page Numbers (Bottom of Page)"/>
        <w:docPartUnique/>
      </w:docPartObj>
    </w:sdtPr>
    <w:sdtContent>
      <w:p w:rsidR="00011B3F" w:rsidRDefault="0099467D">
        <w:pPr>
          <w:pStyle w:val="a4"/>
          <w:jc w:val="center"/>
        </w:pPr>
        <w:r>
          <w:fldChar w:fldCharType="begin"/>
        </w:r>
        <w:r w:rsidR="00011B3F">
          <w:instrText>PAGE   \* MERGEFORMAT</w:instrText>
        </w:r>
        <w:r>
          <w:fldChar w:fldCharType="separate"/>
        </w:r>
        <w:r w:rsidR="00106060" w:rsidRPr="00106060">
          <w:rPr>
            <w:noProof/>
            <w:lang w:val="zh-CN"/>
          </w:rPr>
          <w:t>-</w:t>
        </w:r>
        <w:r w:rsidR="00106060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011B3F" w:rsidRDefault="00011B3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060" w:rsidRDefault="001060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B34" w:rsidRDefault="00441B34" w:rsidP="00CD6F19">
      <w:r>
        <w:separator/>
      </w:r>
    </w:p>
  </w:footnote>
  <w:footnote w:type="continuationSeparator" w:id="1">
    <w:p w:rsidR="00441B34" w:rsidRDefault="00441B34" w:rsidP="00CD6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060" w:rsidRDefault="0010606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3F" w:rsidRDefault="00011B3F" w:rsidP="0010606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060" w:rsidRDefault="0010606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A1C9A"/>
    <w:multiLevelType w:val="hybridMultilevel"/>
    <w:tmpl w:val="EB4EA90C"/>
    <w:lvl w:ilvl="0" w:tplc="D8501CA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F19"/>
    <w:rsid w:val="0000267B"/>
    <w:rsid w:val="000026E2"/>
    <w:rsid w:val="00004401"/>
    <w:rsid w:val="000070DA"/>
    <w:rsid w:val="00011B3F"/>
    <w:rsid w:val="0001365C"/>
    <w:rsid w:val="000212D2"/>
    <w:rsid w:val="000338DE"/>
    <w:rsid w:val="00056E5F"/>
    <w:rsid w:val="00057841"/>
    <w:rsid w:val="00057DF0"/>
    <w:rsid w:val="00060CD5"/>
    <w:rsid w:val="0006238A"/>
    <w:rsid w:val="000670BE"/>
    <w:rsid w:val="0006713A"/>
    <w:rsid w:val="00070049"/>
    <w:rsid w:val="000838C9"/>
    <w:rsid w:val="00085892"/>
    <w:rsid w:val="00097364"/>
    <w:rsid w:val="000A19A4"/>
    <w:rsid w:val="000B5D83"/>
    <w:rsid w:val="000D4D5A"/>
    <w:rsid w:val="000E22BD"/>
    <w:rsid w:val="000E69E0"/>
    <w:rsid w:val="000F42EF"/>
    <w:rsid w:val="00106060"/>
    <w:rsid w:val="00106115"/>
    <w:rsid w:val="00114A1D"/>
    <w:rsid w:val="00131777"/>
    <w:rsid w:val="00140A42"/>
    <w:rsid w:val="00143834"/>
    <w:rsid w:val="0014731A"/>
    <w:rsid w:val="00171046"/>
    <w:rsid w:val="00190240"/>
    <w:rsid w:val="00192406"/>
    <w:rsid w:val="001A5709"/>
    <w:rsid w:val="001B0963"/>
    <w:rsid w:val="001C7160"/>
    <w:rsid w:val="001E782C"/>
    <w:rsid w:val="00200BD7"/>
    <w:rsid w:val="00204D0B"/>
    <w:rsid w:val="00205342"/>
    <w:rsid w:val="00207366"/>
    <w:rsid w:val="00213F86"/>
    <w:rsid w:val="00216570"/>
    <w:rsid w:val="00236920"/>
    <w:rsid w:val="0024618D"/>
    <w:rsid w:val="002471AB"/>
    <w:rsid w:val="00247DF2"/>
    <w:rsid w:val="00285AFE"/>
    <w:rsid w:val="00285BDC"/>
    <w:rsid w:val="0029349E"/>
    <w:rsid w:val="00293EF2"/>
    <w:rsid w:val="002A26E8"/>
    <w:rsid w:val="002B30C3"/>
    <w:rsid w:val="002B7D97"/>
    <w:rsid w:val="002D0909"/>
    <w:rsid w:val="002D5B13"/>
    <w:rsid w:val="002D7033"/>
    <w:rsid w:val="002E47BB"/>
    <w:rsid w:val="002E48F8"/>
    <w:rsid w:val="003021DE"/>
    <w:rsid w:val="00315DEC"/>
    <w:rsid w:val="00316B25"/>
    <w:rsid w:val="00324527"/>
    <w:rsid w:val="00334695"/>
    <w:rsid w:val="00342C78"/>
    <w:rsid w:val="003649E8"/>
    <w:rsid w:val="003709EE"/>
    <w:rsid w:val="00373300"/>
    <w:rsid w:val="00384480"/>
    <w:rsid w:val="003A16F5"/>
    <w:rsid w:val="003A44AD"/>
    <w:rsid w:val="003A5B3C"/>
    <w:rsid w:val="003C27C7"/>
    <w:rsid w:val="003C5AE4"/>
    <w:rsid w:val="003D0409"/>
    <w:rsid w:val="003D136F"/>
    <w:rsid w:val="003E0C2A"/>
    <w:rsid w:val="00406416"/>
    <w:rsid w:val="00412D30"/>
    <w:rsid w:val="00423B36"/>
    <w:rsid w:val="0044120B"/>
    <w:rsid w:val="00441B34"/>
    <w:rsid w:val="0045076B"/>
    <w:rsid w:val="00471797"/>
    <w:rsid w:val="00492F19"/>
    <w:rsid w:val="004A2F5D"/>
    <w:rsid w:val="004A7E1C"/>
    <w:rsid w:val="004B0C14"/>
    <w:rsid w:val="004C484D"/>
    <w:rsid w:val="004D1091"/>
    <w:rsid w:val="004D625B"/>
    <w:rsid w:val="004E090A"/>
    <w:rsid w:val="004E3085"/>
    <w:rsid w:val="004E33DD"/>
    <w:rsid w:val="004F43EC"/>
    <w:rsid w:val="004F5840"/>
    <w:rsid w:val="005036AD"/>
    <w:rsid w:val="00512C8F"/>
    <w:rsid w:val="00520CBF"/>
    <w:rsid w:val="00542054"/>
    <w:rsid w:val="00545828"/>
    <w:rsid w:val="00547617"/>
    <w:rsid w:val="00555D9F"/>
    <w:rsid w:val="00561F51"/>
    <w:rsid w:val="00567117"/>
    <w:rsid w:val="00584921"/>
    <w:rsid w:val="00585681"/>
    <w:rsid w:val="00592BF9"/>
    <w:rsid w:val="005930E6"/>
    <w:rsid w:val="005A1446"/>
    <w:rsid w:val="005A5077"/>
    <w:rsid w:val="005B2694"/>
    <w:rsid w:val="005B3DFC"/>
    <w:rsid w:val="005B6E8D"/>
    <w:rsid w:val="005C130A"/>
    <w:rsid w:val="005D1DD3"/>
    <w:rsid w:val="005D2F71"/>
    <w:rsid w:val="005E6DC0"/>
    <w:rsid w:val="005F133F"/>
    <w:rsid w:val="00622E0C"/>
    <w:rsid w:val="006306DC"/>
    <w:rsid w:val="00633852"/>
    <w:rsid w:val="00642107"/>
    <w:rsid w:val="006541E4"/>
    <w:rsid w:val="00654CE7"/>
    <w:rsid w:val="00657D42"/>
    <w:rsid w:val="006668AF"/>
    <w:rsid w:val="00677A7F"/>
    <w:rsid w:val="00693675"/>
    <w:rsid w:val="00695713"/>
    <w:rsid w:val="0069746A"/>
    <w:rsid w:val="006C1878"/>
    <w:rsid w:val="006C204E"/>
    <w:rsid w:val="006D76D1"/>
    <w:rsid w:val="006F04F6"/>
    <w:rsid w:val="00711150"/>
    <w:rsid w:val="00730452"/>
    <w:rsid w:val="00733807"/>
    <w:rsid w:val="00736C3D"/>
    <w:rsid w:val="00750B5A"/>
    <w:rsid w:val="007530FA"/>
    <w:rsid w:val="00765738"/>
    <w:rsid w:val="007712C1"/>
    <w:rsid w:val="00781E15"/>
    <w:rsid w:val="00784FA7"/>
    <w:rsid w:val="007A1B2F"/>
    <w:rsid w:val="007A4455"/>
    <w:rsid w:val="007D45A8"/>
    <w:rsid w:val="007E2E55"/>
    <w:rsid w:val="007E336C"/>
    <w:rsid w:val="007E56A4"/>
    <w:rsid w:val="007F0BB7"/>
    <w:rsid w:val="0080043B"/>
    <w:rsid w:val="00800F36"/>
    <w:rsid w:val="00803AA6"/>
    <w:rsid w:val="00807219"/>
    <w:rsid w:val="0081167A"/>
    <w:rsid w:val="00814981"/>
    <w:rsid w:val="0081615A"/>
    <w:rsid w:val="00824669"/>
    <w:rsid w:val="00837C9D"/>
    <w:rsid w:val="00840F68"/>
    <w:rsid w:val="00852D7A"/>
    <w:rsid w:val="00856DD2"/>
    <w:rsid w:val="00857BE8"/>
    <w:rsid w:val="00873DFF"/>
    <w:rsid w:val="00873E2C"/>
    <w:rsid w:val="00891CB7"/>
    <w:rsid w:val="008934E0"/>
    <w:rsid w:val="008C4BBC"/>
    <w:rsid w:val="008D21AF"/>
    <w:rsid w:val="008D56C3"/>
    <w:rsid w:val="008D7CD6"/>
    <w:rsid w:val="008E03A0"/>
    <w:rsid w:val="008E0427"/>
    <w:rsid w:val="008E355F"/>
    <w:rsid w:val="008F0212"/>
    <w:rsid w:val="008F5A5A"/>
    <w:rsid w:val="008F71AE"/>
    <w:rsid w:val="00902522"/>
    <w:rsid w:val="00904B39"/>
    <w:rsid w:val="009126CA"/>
    <w:rsid w:val="00913409"/>
    <w:rsid w:val="00913F1E"/>
    <w:rsid w:val="00921687"/>
    <w:rsid w:val="00927FEF"/>
    <w:rsid w:val="00934B0A"/>
    <w:rsid w:val="00937FB3"/>
    <w:rsid w:val="00942F66"/>
    <w:rsid w:val="00956BCE"/>
    <w:rsid w:val="00956F74"/>
    <w:rsid w:val="009618D8"/>
    <w:rsid w:val="00965915"/>
    <w:rsid w:val="00966D01"/>
    <w:rsid w:val="00967598"/>
    <w:rsid w:val="00967BC0"/>
    <w:rsid w:val="009742BA"/>
    <w:rsid w:val="009767A7"/>
    <w:rsid w:val="00991CE5"/>
    <w:rsid w:val="0099467D"/>
    <w:rsid w:val="009C613F"/>
    <w:rsid w:val="009C6A66"/>
    <w:rsid w:val="009D0CF1"/>
    <w:rsid w:val="009D3DDA"/>
    <w:rsid w:val="009E11CB"/>
    <w:rsid w:val="009F3A33"/>
    <w:rsid w:val="00A04DFB"/>
    <w:rsid w:val="00A0679D"/>
    <w:rsid w:val="00A1457A"/>
    <w:rsid w:val="00A22BB5"/>
    <w:rsid w:val="00A27FB4"/>
    <w:rsid w:val="00A37871"/>
    <w:rsid w:val="00A46D6C"/>
    <w:rsid w:val="00A605AE"/>
    <w:rsid w:val="00A71B47"/>
    <w:rsid w:val="00A76DB4"/>
    <w:rsid w:val="00A8117A"/>
    <w:rsid w:val="00A85F10"/>
    <w:rsid w:val="00A91D2E"/>
    <w:rsid w:val="00A960CB"/>
    <w:rsid w:val="00A9660B"/>
    <w:rsid w:val="00AA741A"/>
    <w:rsid w:val="00AB4741"/>
    <w:rsid w:val="00AE182B"/>
    <w:rsid w:val="00AE774E"/>
    <w:rsid w:val="00AF1F7C"/>
    <w:rsid w:val="00AF2B75"/>
    <w:rsid w:val="00B01F85"/>
    <w:rsid w:val="00B03F8C"/>
    <w:rsid w:val="00B071CD"/>
    <w:rsid w:val="00B07C2F"/>
    <w:rsid w:val="00B128E7"/>
    <w:rsid w:val="00B20484"/>
    <w:rsid w:val="00B27FAF"/>
    <w:rsid w:val="00B33C85"/>
    <w:rsid w:val="00B41CB3"/>
    <w:rsid w:val="00B42857"/>
    <w:rsid w:val="00B43112"/>
    <w:rsid w:val="00B50F58"/>
    <w:rsid w:val="00B542D8"/>
    <w:rsid w:val="00B5493A"/>
    <w:rsid w:val="00B607B2"/>
    <w:rsid w:val="00B77959"/>
    <w:rsid w:val="00B90BCC"/>
    <w:rsid w:val="00B91216"/>
    <w:rsid w:val="00BA0758"/>
    <w:rsid w:val="00BA5071"/>
    <w:rsid w:val="00BA5750"/>
    <w:rsid w:val="00BC0957"/>
    <w:rsid w:val="00BD647D"/>
    <w:rsid w:val="00BF27C1"/>
    <w:rsid w:val="00BF5895"/>
    <w:rsid w:val="00BF7F32"/>
    <w:rsid w:val="00C02AE4"/>
    <w:rsid w:val="00C15024"/>
    <w:rsid w:val="00C228A9"/>
    <w:rsid w:val="00C32581"/>
    <w:rsid w:val="00C43E50"/>
    <w:rsid w:val="00C53511"/>
    <w:rsid w:val="00C62F2D"/>
    <w:rsid w:val="00C757D7"/>
    <w:rsid w:val="00C76D6C"/>
    <w:rsid w:val="00C872F3"/>
    <w:rsid w:val="00C92007"/>
    <w:rsid w:val="00C94B55"/>
    <w:rsid w:val="00CB0129"/>
    <w:rsid w:val="00CB1C21"/>
    <w:rsid w:val="00CD5CB5"/>
    <w:rsid w:val="00CD6F19"/>
    <w:rsid w:val="00CD708F"/>
    <w:rsid w:val="00CF4CD8"/>
    <w:rsid w:val="00D25288"/>
    <w:rsid w:val="00D429A2"/>
    <w:rsid w:val="00D6472E"/>
    <w:rsid w:val="00D822F9"/>
    <w:rsid w:val="00D829A3"/>
    <w:rsid w:val="00D9745F"/>
    <w:rsid w:val="00DB7369"/>
    <w:rsid w:val="00DD3C57"/>
    <w:rsid w:val="00DD41B1"/>
    <w:rsid w:val="00DD5620"/>
    <w:rsid w:val="00DE0191"/>
    <w:rsid w:val="00DE3F9F"/>
    <w:rsid w:val="00DE3FEB"/>
    <w:rsid w:val="00DE4978"/>
    <w:rsid w:val="00DE64EC"/>
    <w:rsid w:val="00DE737D"/>
    <w:rsid w:val="00DF3A57"/>
    <w:rsid w:val="00DF61C2"/>
    <w:rsid w:val="00DF7ADA"/>
    <w:rsid w:val="00E046FC"/>
    <w:rsid w:val="00E22C1A"/>
    <w:rsid w:val="00E30627"/>
    <w:rsid w:val="00E31801"/>
    <w:rsid w:val="00E32FAA"/>
    <w:rsid w:val="00E37474"/>
    <w:rsid w:val="00E6358E"/>
    <w:rsid w:val="00E90653"/>
    <w:rsid w:val="00E95BC9"/>
    <w:rsid w:val="00EA54CF"/>
    <w:rsid w:val="00EA65C7"/>
    <w:rsid w:val="00EB5C82"/>
    <w:rsid w:val="00EC4BE3"/>
    <w:rsid w:val="00ED36C1"/>
    <w:rsid w:val="00EE1219"/>
    <w:rsid w:val="00EF14BE"/>
    <w:rsid w:val="00EF4BBB"/>
    <w:rsid w:val="00F1556B"/>
    <w:rsid w:val="00F26047"/>
    <w:rsid w:val="00F330B6"/>
    <w:rsid w:val="00F414C2"/>
    <w:rsid w:val="00F427B6"/>
    <w:rsid w:val="00F50282"/>
    <w:rsid w:val="00F72612"/>
    <w:rsid w:val="00F74A25"/>
    <w:rsid w:val="00F8694F"/>
    <w:rsid w:val="00F971DD"/>
    <w:rsid w:val="00FA1FC3"/>
    <w:rsid w:val="00FB0A2D"/>
    <w:rsid w:val="00FB0A62"/>
    <w:rsid w:val="00FB2EAF"/>
    <w:rsid w:val="00FB30C5"/>
    <w:rsid w:val="00FB3B5B"/>
    <w:rsid w:val="00FB480C"/>
    <w:rsid w:val="00FB614C"/>
    <w:rsid w:val="00FC71F0"/>
    <w:rsid w:val="00FD1413"/>
    <w:rsid w:val="00FD60F2"/>
    <w:rsid w:val="00FE10BF"/>
    <w:rsid w:val="00FF3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6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6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6F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F19"/>
    <w:rPr>
      <w:sz w:val="18"/>
      <w:szCs w:val="18"/>
    </w:rPr>
  </w:style>
  <w:style w:type="character" w:customStyle="1" w:styleId="style391">
    <w:name w:val="style391"/>
    <w:basedOn w:val="a0"/>
    <w:rsid w:val="00CD6F19"/>
    <w:rPr>
      <w:rFonts w:ascii="宋体" w:eastAsia="宋体" w:hAnsi="宋体" w:hint="eastAsia"/>
      <w:color w:val="000000"/>
      <w:sz w:val="21"/>
      <w:szCs w:val="21"/>
    </w:rPr>
  </w:style>
  <w:style w:type="character" w:customStyle="1" w:styleId="style721">
    <w:name w:val="style721"/>
    <w:basedOn w:val="a0"/>
    <w:rsid w:val="00CD6F19"/>
    <w:rPr>
      <w:rFonts w:ascii="黑体" w:eastAsia="黑体" w:hAnsi="黑体" w:hint="eastAsia"/>
    </w:rPr>
  </w:style>
  <w:style w:type="table" w:styleId="a5">
    <w:name w:val="Table Grid"/>
    <w:basedOn w:val="a1"/>
    <w:uiPriority w:val="59"/>
    <w:rsid w:val="00CD6F1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32FA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32FAA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071C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洪海鹰(6814)</dc:creator>
  <cp:keywords/>
  <dc:description/>
  <cp:lastModifiedBy>cb</cp:lastModifiedBy>
  <cp:revision>35</cp:revision>
  <cp:lastPrinted>2017-05-31T09:26:00Z</cp:lastPrinted>
  <dcterms:created xsi:type="dcterms:W3CDTF">2016-05-22T01:39:00Z</dcterms:created>
  <dcterms:modified xsi:type="dcterms:W3CDTF">2017-06-04T02:42:00Z</dcterms:modified>
</cp:coreProperties>
</file>